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40768" w14:textId="0B4EC636" w:rsidR="00496816" w:rsidRP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8"/>
          <w:szCs w:val="28"/>
        </w:rPr>
      </w:pPr>
      <w:r w:rsidRPr="00496816">
        <w:rPr>
          <w:rFonts w:ascii="Arial" w:hAnsi="Arial" w:cs="Arial"/>
          <w:b/>
          <w:sz w:val="28"/>
          <w:szCs w:val="28"/>
        </w:rPr>
        <w:t>„</w:t>
      </w:r>
      <w:r w:rsidRPr="00496816">
        <w:rPr>
          <w:rFonts w:ascii="Arial" w:hAnsi="Arial" w:cs="Arial"/>
          <w:b/>
          <w:sz w:val="28"/>
          <w:szCs w:val="28"/>
        </w:rPr>
        <w:t xml:space="preserve">Modernizace přístupu k hraničnímu přechodu CZ/AT Zadní Zvonková </w:t>
      </w:r>
      <w:r w:rsidRPr="00496816">
        <w:rPr>
          <w:rFonts w:ascii="Arial" w:hAnsi="Arial" w:cs="Arial"/>
          <w:b/>
          <w:sz w:val="28"/>
          <w:szCs w:val="28"/>
        </w:rPr>
        <w:t>–</w:t>
      </w:r>
      <w:r w:rsidRPr="0049681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96816">
        <w:rPr>
          <w:rFonts w:ascii="Arial" w:hAnsi="Arial" w:cs="Arial"/>
          <w:b/>
          <w:sz w:val="28"/>
          <w:szCs w:val="28"/>
        </w:rPr>
        <w:t>Schöneben</w:t>
      </w:r>
      <w:proofErr w:type="spellEnd"/>
      <w:r w:rsidRPr="00496816">
        <w:rPr>
          <w:rFonts w:ascii="Arial" w:hAnsi="Arial" w:cs="Arial"/>
          <w:b/>
          <w:sz w:val="28"/>
          <w:szCs w:val="28"/>
        </w:rPr>
        <w:t xml:space="preserve">“ </w:t>
      </w:r>
      <w:proofErr w:type="spellStart"/>
      <w:r w:rsidRPr="00496816">
        <w:rPr>
          <w:rFonts w:ascii="Arial" w:hAnsi="Arial" w:cs="Arial"/>
          <w:b/>
          <w:sz w:val="28"/>
          <w:szCs w:val="28"/>
        </w:rPr>
        <w:t>reg</w:t>
      </w:r>
      <w:proofErr w:type="spellEnd"/>
      <w:r w:rsidRPr="00496816">
        <w:rPr>
          <w:rFonts w:ascii="Arial" w:hAnsi="Arial" w:cs="Arial"/>
          <w:b/>
          <w:sz w:val="28"/>
          <w:szCs w:val="28"/>
        </w:rPr>
        <w:t xml:space="preserve">. č. projektu </w:t>
      </w:r>
      <w:r w:rsidRPr="00496816">
        <w:rPr>
          <w:rFonts w:ascii="Arial" w:hAnsi="Arial" w:cs="Arial"/>
          <w:b/>
          <w:sz w:val="28"/>
          <w:szCs w:val="28"/>
        </w:rPr>
        <w:t>ATCZ179</w:t>
      </w:r>
      <w:r w:rsidRPr="00496816">
        <w:rPr>
          <w:rFonts w:ascii="Arial" w:hAnsi="Arial" w:cs="Arial"/>
          <w:b/>
          <w:sz w:val="28"/>
          <w:szCs w:val="28"/>
        </w:rPr>
        <w:t xml:space="preserve"> – fotodokumentace rok 2020</w:t>
      </w:r>
    </w:p>
    <w:p w14:paraId="4049DD03" w14:textId="560D019F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 w:rsidRPr="00496816">
        <w:rPr>
          <w:rFonts w:ascii="Arial" w:hAnsi="Arial" w:cs="Arial"/>
          <w:b/>
          <w:sz w:val="22"/>
          <w:szCs w:val="22"/>
        </w:rPr>
        <w:t xml:space="preserve">Rekonstrukce silnice III/1631 v úseku Nová </w:t>
      </w:r>
      <w:proofErr w:type="gramStart"/>
      <w:r w:rsidRPr="00496816">
        <w:rPr>
          <w:rFonts w:ascii="Arial" w:hAnsi="Arial" w:cs="Arial"/>
          <w:b/>
          <w:sz w:val="22"/>
          <w:szCs w:val="22"/>
        </w:rPr>
        <w:t>Pec - Zadní</w:t>
      </w:r>
      <w:proofErr w:type="gramEnd"/>
      <w:r w:rsidRPr="00496816">
        <w:rPr>
          <w:rFonts w:ascii="Arial" w:hAnsi="Arial" w:cs="Arial"/>
          <w:b/>
          <w:sz w:val="22"/>
          <w:szCs w:val="22"/>
        </w:rPr>
        <w:t xml:space="preserve"> Zvonková, 1. etapa (Bližší Lhota km 7,580 – křižovatka v km 12,530)</w:t>
      </w:r>
    </w:p>
    <w:p w14:paraId="4C040ECC" w14:textId="7B8668D5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3540916" wp14:editId="5881D8D3">
            <wp:extent cx="2921815" cy="3893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4" cy="39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A6EA" w14:textId="0867F48B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FF43628" wp14:editId="2CB31FAA">
            <wp:extent cx="4894243" cy="3672840"/>
            <wp:effectExtent l="0" t="0" r="190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11" cy="36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1C77" w14:textId="50C9BFB8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B9CCBF" wp14:editId="459C0935">
            <wp:extent cx="3333499" cy="444246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59" cy="44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E1F7" w14:textId="0E1A0CE0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64AC8BD" wp14:editId="6CD61148">
            <wp:extent cx="4782548" cy="35890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29" cy="35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9FF4" w14:textId="6E713E3E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96DD3F4" w14:textId="5568DBD4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2C649F4" w14:textId="7C0FEBBB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9D359D3" w14:textId="6573669D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89BEC8E" wp14:editId="71E7D215">
            <wp:extent cx="4853627" cy="364236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89" cy="36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7FF6" w14:textId="78838066" w:rsidR="00496816" w:rsidRDefault="00496816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96A6840" wp14:editId="2A256AEB">
            <wp:extent cx="3304909" cy="44043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28" cy="44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D0BF" w14:textId="5D122DCA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1D7388A2" w14:textId="744D780E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5B039CAE" w14:textId="349EB91F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4830A20B" w14:textId="73298245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630DFE" wp14:editId="6BD2057D">
            <wp:extent cx="3333499" cy="444246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67" cy="44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86A2" w14:textId="33020C5A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76C84815" wp14:editId="13295080">
            <wp:extent cx="3025140" cy="4031520"/>
            <wp:effectExtent l="0" t="0" r="381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39" cy="40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A7F8" w14:textId="70AAFA68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6A55503B" w14:textId="56C0E51D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D287DE" wp14:editId="50152889">
            <wp:extent cx="3573648" cy="4762500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94" cy="477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5F1B" w14:textId="74D0A6A1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7EF73AA" wp14:editId="185E4D85">
            <wp:extent cx="2743200" cy="3655786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83" cy="3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5AFD" w14:textId="243FA228" w:rsidR="006707C0" w:rsidRDefault="006707C0" w:rsidP="00496816">
      <w:pPr>
        <w:spacing w:before="120" w:line="280" w:lineRule="atLeast"/>
        <w:jc w:val="both"/>
        <w:rPr>
          <w:rFonts w:ascii="Arial" w:hAnsi="Arial" w:cs="Arial"/>
          <w:b/>
          <w:sz w:val="22"/>
          <w:szCs w:val="22"/>
        </w:rPr>
      </w:pPr>
    </w:p>
    <w:p w14:paraId="383CAE7A" w14:textId="29ED43BD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5A6813" wp14:editId="656334CB">
            <wp:extent cx="3489960" cy="465097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04" cy="46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6408" w14:textId="09F25ECE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D13C334" wp14:editId="131AE5E6">
            <wp:extent cx="2887980" cy="3848730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56" cy="38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CBCB" w14:textId="1A88B3F4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096C4AD2" w14:textId="4BAA1361" w:rsidR="006707C0" w:rsidRDefault="0051082E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73E5FC7" wp14:editId="295DBF6F">
            <wp:extent cx="4632960" cy="347472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80CE" w14:textId="7FB97AE1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4F0C024" wp14:editId="27108021">
            <wp:extent cx="3573648" cy="4762500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57" cy="477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05C0" w14:textId="1C859711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4C013999" w14:textId="24D53E28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0CFB56F" wp14:editId="239BA352">
            <wp:extent cx="3040380" cy="4051829"/>
            <wp:effectExtent l="0" t="0" r="762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73" cy="40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776D" w14:textId="64FAA964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0CDDA47" wp14:editId="71F1D163">
            <wp:extent cx="3375660" cy="449864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01" cy="45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46DA" w14:textId="2CD3FB26" w:rsidR="006707C0" w:rsidRDefault="006707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360F060A" w14:textId="77777777" w:rsidR="00B57A41" w:rsidRPr="00EE7517" w:rsidRDefault="00B57A41" w:rsidP="00B57A41">
      <w:pPr>
        <w:spacing w:before="120" w:line="280" w:lineRule="atLeast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EE7517">
        <w:rPr>
          <w:rFonts w:ascii="Arial" w:hAnsi="Arial" w:cs="Arial"/>
          <w:b/>
          <w:bCs/>
          <w:sz w:val="22"/>
          <w:szCs w:val="22"/>
        </w:rPr>
        <w:lastRenderedPageBreak/>
        <w:t xml:space="preserve">Rekonstrukce silnice III/1634 v úseku Nová </w:t>
      </w:r>
      <w:proofErr w:type="gramStart"/>
      <w:r w:rsidRPr="00EE7517">
        <w:rPr>
          <w:rFonts w:ascii="Arial" w:hAnsi="Arial" w:cs="Arial"/>
          <w:b/>
          <w:bCs/>
          <w:sz w:val="22"/>
          <w:szCs w:val="22"/>
        </w:rPr>
        <w:t>Pec - Zadní</w:t>
      </w:r>
      <w:proofErr w:type="gramEnd"/>
      <w:r w:rsidRPr="00EE7517">
        <w:rPr>
          <w:rFonts w:ascii="Arial" w:hAnsi="Arial" w:cs="Arial"/>
          <w:b/>
          <w:bCs/>
          <w:sz w:val="22"/>
          <w:szCs w:val="22"/>
        </w:rPr>
        <w:t xml:space="preserve"> Zvonková, 3. etapa (státní hranice km 0,000 - Přední Zvonková km 3,040) </w:t>
      </w:r>
    </w:p>
    <w:p w14:paraId="5B56B59F" w14:textId="6A055B9B" w:rsidR="006707C0" w:rsidRDefault="00374BC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87E5F26" wp14:editId="1BC76DCF">
            <wp:extent cx="3474720" cy="463066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78" cy="46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2C70" w14:textId="436AB1D5" w:rsidR="005B6FF5" w:rsidRDefault="005B6FF5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342E526F" w14:textId="73CA2116" w:rsidR="0053167C" w:rsidRDefault="00100335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50FB890" wp14:editId="771B5C88">
            <wp:extent cx="4617720" cy="3463290"/>
            <wp:effectExtent l="0" t="0" r="0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3B03C" w14:textId="201D3F5C" w:rsidR="0053167C" w:rsidRDefault="00E13277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82DE81" wp14:editId="0AACBEB8">
            <wp:extent cx="3215640" cy="4285393"/>
            <wp:effectExtent l="0" t="0" r="381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4" cy="42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6DD6" w14:textId="0E3D75D2" w:rsidR="00E13277" w:rsidRDefault="00826127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D3CFA57" wp14:editId="36FFCBE2">
            <wp:extent cx="3223260" cy="429554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72" cy="43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AF29" w14:textId="5CDC408F" w:rsidR="00826127" w:rsidRDefault="00435A6A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D875900" wp14:editId="42BED0C4">
            <wp:extent cx="2941320" cy="3919816"/>
            <wp:effectExtent l="0" t="0" r="0" b="508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47" cy="39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9115" w14:textId="2D5BD34F" w:rsidR="008D780D" w:rsidRDefault="008D780D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D42C25E" wp14:editId="0F1DBB7E">
            <wp:extent cx="3430702" cy="4572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91" cy="45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4AF4" w14:textId="722FD63D" w:rsidR="008D780D" w:rsidRDefault="008D780D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303AD95F" w14:textId="3575A060" w:rsidR="008D780D" w:rsidRDefault="008D780D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4865485D" w14:textId="37BD09D8" w:rsidR="00E13277" w:rsidRDefault="00E13277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6A2F6F25" w14:textId="106D7616" w:rsidR="007B59DA" w:rsidRDefault="00FE1B6D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C849351" wp14:editId="06EB187E">
            <wp:extent cx="3009900" cy="4011210"/>
            <wp:effectExtent l="0" t="0" r="0" b="889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77" cy="40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D680" w14:textId="20675157" w:rsidR="00C05B73" w:rsidRDefault="00C05B73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6BD2859" wp14:editId="5FA28EC4">
            <wp:extent cx="3131820" cy="4173688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57" cy="41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292F" w14:textId="4CD9184E" w:rsidR="00C05B73" w:rsidRDefault="0034508C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D695352" wp14:editId="369B16A3">
            <wp:extent cx="3253740" cy="4336169"/>
            <wp:effectExtent l="0" t="0" r="3810" b="762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77" cy="434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3A15" w14:textId="57610F2C" w:rsidR="0034508C" w:rsidRDefault="00531F42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6C4688F" wp14:editId="23B263BA">
            <wp:extent cx="3185160" cy="4244773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65" cy="42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E6D9" w14:textId="5293217A" w:rsidR="00531F42" w:rsidRDefault="009A4181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EC2F1BD" wp14:editId="0B5B8F3F">
            <wp:extent cx="3101340" cy="4133069"/>
            <wp:effectExtent l="0" t="0" r="381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95" cy="41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2AFF" w14:textId="5AA9F737" w:rsidR="009A4181" w:rsidRDefault="00FA3394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C2F957A" wp14:editId="3B3A3A4B">
            <wp:extent cx="3413760" cy="4549422"/>
            <wp:effectExtent l="0" t="0" r="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20" cy="45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6B11" w14:textId="7F5EC599" w:rsidR="00FE1B6D" w:rsidRDefault="001B5F8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D68BBD" wp14:editId="20307E02">
            <wp:extent cx="2682240" cy="3574546"/>
            <wp:effectExtent l="0" t="0" r="381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7" cy="35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8B98" w14:textId="422B40BA" w:rsidR="001B5F80" w:rsidRDefault="001B5F8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105EF8D0" w14:textId="267C03DA" w:rsidR="001B5F80" w:rsidRDefault="001B5F80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7EAC9630" w14:textId="4F1D6D6B" w:rsidR="001B5F80" w:rsidRDefault="00CF18F8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61379DB" wp14:editId="7BAA4B73">
            <wp:extent cx="3007582" cy="4008120"/>
            <wp:effectExtent l="0" t="0" r="254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95" cy="40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786A" w14:textId="2C2210E0" w:rsidR="00CF18F8" w:rsidRDefault="00E21212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70768F" wp14:editId="65CE0852">
            <wp:extent cx="3213424" cy="4282440"/>
            <wp:effectExtent l="0" t="0" r="635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30" cy="429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281C" w14:textId="5C975792" w:rsidR="00E21212" w:rsidRDefault="005F7DEC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1BBFEFD" wp14:editId="4A5907C7">
            <wp:extent cx="2710254" cy="3611880"/>
            <wp:effectExtent l="0" t="0" r="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86" cy="36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2BF0" w14:textId="1434DE29" w:rsidR="00E21212" w:rsidRDefault="001B173A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C66E26" wp14:editId="17DC2385">
            <wp:extent cx="3192780" cy="4254929"/>
            <wp:effectExtent l="0" t="0" r="762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36" cy="427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2134" w14:textId="5B2E8448" w:rsidR="005F7DEC" w:rsidRDefault="005F7DEC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2295A76F" w14:textId="77777777" w:rsidR="005F7DEC" w:rsidRDefault="005F7DEC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</w:p>
    <w:p w14:paraId="101561C4" w14:textId="77777777" w:rsidR="001B173A" w:rsidRDefault="001B173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3D6A8FA8" w14:textId="77777777" w:rsidR="001B173A" w:rsidRDefault="001B173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1776CC81" w14:textId="77777777" w:rsidR="00952C81" w:rsidRDefault="00952C81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10389C75" w14:textId="77777777" w:rsidR="00952C81" w:rsidRDefault="00952C81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5C3E08FC" w14:textId="77777777" w:rsidR="00952C81" w:rsidRDefault="00952C81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7D7DA1FD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725F2EC2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1B11B571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3B648D9A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5B4137E9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6701EDFC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225C6234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4C53FB17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114A1F06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641DC575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08CB0548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7572E197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22E668DC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5E2EE5EC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10186810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6C053385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0ACB9C3A" w14:textId="77777777" w:rsidR="007B358A" w:rsidRDefault="007B358A" w:rsidP="00173FB5">
      <w:pPr>
        <w:spacing w:line="28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6481E739" w14:textId="1E9665C9" w:rsidR="00173FB5" w:rsidRPr="00EE7517" w:rsidRDefault="00173FB5" w:rsidP="00EA6EE1">
      <w:pPr>
        <w:spacing w:line="280" w:lineRule="atLeast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EE7517">
        <w:rPr>
          <w:rFonts w:ascii="Arial" w:hAnsi="Arial" w:cs="Arial"/>
          <w:b/>
          <w:bCs/>
          <w:sz w:val="22"/>
          <w:szCs w:val="22"/>
        </w:rPr>
        <w:lastRenderedPageBreak/>
        <w:t xml:space="preserve">Rekonstrukce silnice III/1634 v úseku Nová </w:t>
      </w:r>
      <w:proofErr w:type="gramStart"/>
      <w:r w:rsidRPr="00EE7517">
        <w:rPr>
          <w:rFonts w:ascii="Arial" w:hAnsi="Arial" w:cs="Arial"/>
          <w:b/>
          <w:bCs/>
          <w:sz w:val="22"/>
          <w:szCs w:val="22"/>
        </w:rPr>
        <w:t>Pec - Zadní</w:t>
      </w:r>
      <w:proofErr w:type="gramEnd"/>
      <w:r w:rsidRPr="00EE7517">
        <w:rPr>
          <w:rFonts w:ascii="Arial" w:hAnsi="Arial" w:cs="Arial"/>
          <w:b/>
          <w:bCs/>
          <w:sz w:val="22"/>
          <w:szCs w:val="22"/>
        </w:rPr>
        <w:t xml:space="preserve"> Zvonková, 3. etapa, objekt SO 202 Most přes </w:t>
      </w:r>
      <w:proofErr w:type="spellStart"/>
      <w:r w:rsidRPr="00EE7517">
        <w:rPr>
          <w:rFonts w:ascii="Arial" w:hAnsi="Arial" w:cs="Arial"/>
          <w:b/>
          <w:bCs/>
          <w:sz w:val="22"/>
          <w:szCs w:val="22"/>
        </w:rPr>
        <w:t>Pestřici</w:t>
      </w:r>
      <w:proofErr w:type="spellEnd"/>
      <w:r w:rsidRPr="00EE7517">
        <w:rPr>
          <w:rFonts w:ascii="Arial" w:hAnsi="Arial" w:cs="Arial"/>
          <w:b/>
          <w:bCs/>
          <w:sz w:val="22"/>
          <w:szCs w:val="22"/>
        </w:rPr>
        <w:t xml:space="preserve"> v km 0,000</w:t>
      </w:r>
    </w:p>
    <w:p w14:paraId="4DCF4081" w14:textId="6E5AEB35" w:rsidR="00E21212" w:rsidRDefault="00D73A54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8228E34" wp14:editId="180FBEBA">
            <wp:extent cx="2895600" cy="3858885"/>
            <wp:effectExtent l="0" t="0" r="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94" cy="38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4F55" w14:textId="2F149C32" w:rsidR="001B173A" w:rsidRDefault="00EC2BDB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C26E5CB" wp14:editId="5C2B6653">
            <wp:extent cx="3215640" cy="4285393"/>
            <wp:effectExtent l="0" t="0" r="3810" b="127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58" cy="43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ED99" w14:textId="5D4FD4DF" w:rsidR="00EC2BDB" w:rsidRPr="006707C0" w:rsidRDefault="009B06C1" w:rsidP="006707C0">
      <w:pPr>
        <w:spacing w:before="120" w:line="28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09FBB80" wp14:editId="4C90A529">
            <wp:extent cx="5760720" cy="4320540"/>
            <wp:effectExtent l="0" t="0" r="0" b="381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BDB" w:rsidRPr="00670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7E65D8"/>
    <w:multiLevelType w:val="hybridMultilevel"/>
    <w:tmpl w:val="CFAEC6E6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210D9"/>
    <w:multiLevelType w:val="multilevel"/>
    <w:tmpl w:val="35B00E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b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16"/>
    <w:rsid w:val="00100335"/>
    <w:rsid w:val="001453B6"/>
    <w:rsid w:val="00173FB5"/>
    <w:rsid w:val="001B173A"/>
    <w:rsid w:val="001B5F80"/>
    <w:rsid w:val="0034508C"/>
    <w:rsid w:val="00374BC0"/>
    <w:rsid w:val="00435A6A"/>
    <w:rsid w:val="00496816"/>
    <w:rsid w:val="0051082E"/>
    <w:rsid w:val="0053167C"/>
    <w:rsid w:val="00531F42"/>
    <w:rsid w:val="005B6FF5"/>
    <w:rsid w:val="005F7DEC"/>
    <w:rsid w:val="0065115E"/>
    <w:rsid w:val="006707C0"/>
    <w:rsid w:val="007B358A"/>
    <w:rsid w:val="007B59DA"/>
    <w:rsid w:val="00826127"/>
    <w:rsid w:val="00847111"/>
    <w:rsid w:val="008C1038"/>
    <w:rsid w:val="008D780D"/>
    <w:rsid w:val="00952C81"/>
    <w:rsid w:val="00986B34"/>
    <w:rsid w:val="009A4181"/>
    <w:rsid w:val="009B06C1"/>
    <w:rsid w:val="00A35169"/>
    <w:rsid w:val="00B024E6"/>
    <w:rsid w:val="00B57A41"/>
    <w:rsid w:val="00C05B73"/>
    <w:rsid w:val="00CF18F8"/>
    <w:rsid w:val="00D73A54"/>
    <w:rsid w:val="00E13277"/>
    <w:rsid w:val="00E21212"/>
    <w:rsid w:val="00EA6EE1"/>
    <w:rsid w:val="00EC2BDB"/>
    <w:rsid w:val="00EE7517"/>
    <w:rsid w:val="00FA3394"/>
    <w:rsid w:val="00FE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A016B"/>
  <w15:chartTrackingRefBased/>
  <w15:docId w15:val="{3C6A7B37-8141-48BC-9F39-0EE5A077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6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19</Pages>
  <Words>88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Liláková Jitka</dc:creator>
  <cp:keywords/>
  <dc:description/>
  <cp:lastModifiedBy>Liláková Jitka</cp:lastModifiedBy>
  <cp:revision>37</cp:revision>
  <dcterms:created xsi:type="dcterms:W3CDTF">2020-10-29T10:31:00Z</dcterms:created>
  <dcterms:modified xsi:type="dcterms:W3CDTF">2020-10-29T11:28:00Z</dcterms:modified>
</cp:coreProperties>
</file>